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E6" w:rsidRPr="00E94796" w:rsidRDefault="008E33E6" w:rsidP="008E33E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33E6" w:rsidRDefault="008E33E6" w:rsidP="008E33E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FFF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8E33E6" w:rsidRPr="00B27EC1" w:rsidRDefault="008E33E6" w:rsidP="008E3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7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27EC1">
        <w:rPr>
          <w:rFonts w:ascii="Times New Roman" w:eastAsia="Calibri" w:hAnsi="Times New Roman" w:cs="Times New Roman"/>
          <w:color w:val="000000"/>
          <w:sz w:val="24"/>
          <w:szCs w:val="24"/>
        </w:rPr>
        <w:t>- Письма Департамента государственной политики в сфере общего образования Министерства образования и науки Российской федерации от 25.05.2015 г. № 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8E33E6" w:rsidRPr="00B27EC1" w:rsidRDefault="008E33E6" w:rsidP="008E33E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7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Федерального государственного образовательного стандарта основного общего образования.</w:t>
      </w:r>
    </w:p>
    <w:p w:rsidR="008E33E6" w:rsidRPr="00B27EC1" w:rsidRDefault="008E33E6" w:rsidP="008E33E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7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B27E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Примерная образовательная программа для обучающихся 5‒9 классов</w:t>
      </w:r>
    </w:p>
    <w:p w:rsidR="008E33E6" w:rsidRPr="00B27EC1" w:rsidRDefault="008E33E6" w:rsidP="008E33E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7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общеобразовательных организаций Республики Башкортостан, автор – составитель:</w:t>
      </w:r>
      <w:r w:rsidRPr="00B27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 Бенин.</w:t>
      </w:r>
    </w:p>
    <w:p w:rsidR="008E33E6" w:rsidRPr="00B27EC1" w:rsidRDefault="008E33E6" w:rsidP="008E33E6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7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-Основной образовательной программы основного общего образования муниципального бюджетного общеобразовательного учреждения </w:t>
      </w:r>
      <w:r w:rsidRPr="00B27EC1">
        <w:rPr>
          <w:rFonts w:ascii="Times New Roman" w:eastAsia="Times New Roman" w:hAnsi="Times New Roman" w:cs="Times New Roman"/>
          <w:bCs/>
          <w:sz w:val="24"/>
          <w:szCs w:val="24"/>
          <w:lang w:val="ba-RU" w:eastAsia="ru-RU"/>
        </w:rPr>
        <w:t>ООШ с</w:t>
      </w:r>
      <w:proofErr w:type="gramStart"/>
      <w:r w:rsidRPr="00B27EC1">
        <w:rPr>
          <w:rFonts w:ascii="Times New Roman" w:eastAsia="Times New Roman" w:hAnsi="Times New Roman" w:cs="Times New Roman"/>
          <w:bCs/>
          <w:sz w:val="24"/>
          <w:szCs w:val="24"/>
          <w:lang w:val="ba-RU" w:eastAsia="ru-RU"/>
        </w:rPr>
        <w:t>.У</w:t>
      </w:r>
      <w:proofErr w:type="gramEnd"/>
      <w:r w:rsidRPr="00B27EC1">
        <w:rPr>
          <w:rFonts w:ascii="Times New Roman" w:eastAsia="Times New Roman" w:hAnsi="Times New Roman" w:cs="Times New Roman"/>
          <w:bCs/>
          <w:sz w:val="24"/>
          <w:szCs w:val="24"/>
          <w:lang w:val="ba-RU" w:eastAsia="ru-RU"/>
        </w:rPr>
        <w:t>рметово Илишевского района</w:t>
      </w:r>
      <w:r w:rsidRPr="00B27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Республики Башкортостан.</w:t>
      </w:r>
    </w:p>
    <w:p w:rsidR="008E33E6" w:rsidRPr="00B27EC1" w:rsidRDefault="008E33E6" w:rsidP="008E33E6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7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-Устава МБОУ ООШ </w:t>
      </w:r>
      <w:proofErr w:type="spellStart"/>
      <w:r w:rsidRPr="00B27EC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B27EC1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B27EC1">
        <w:rPr>
          <w:rFonts w:ascii="Times New Roman" w:eastAsia="Times New Roman" w:hAnsi="Times New Roman" w:cs="Times New Roman"/>
          <w:sz w:val="24"/>
          <w:szCs w:val="24"/>
          <w:lang w:eastAsia="ru-RU"/>
        </w:rPr>
        <w:t>рметово</w:t>
      </w:r>
      <w:proofErr w:type="spellEnd"/>
      <w:r w:rsidRPr="00B27E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33E6" w:rsidRPr="008C7319" w:rsidRDefault="008E33E6" w:rsidP="008E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Главное назначение предмета «Основы духовно-нравственной культуры народов России» – развивать общую культуру школьника, формировать гражданскую идентичность, осознание своей принадлежности к народу, национальности, российской общности; воспитывать уважение к представителям разных национальностей и вероисповеданий.</w:t>
      </w:r>
      <w:r w:rsidRPr="008C7319">
        <w:rPr>
          <w:rFonts w:ascii="Times New Roman" w:hAnsi="Times New Roman" w:cs="Times New Roman"/>
        </w:rPr>
        <w:t xml:space="preserve"> Исходя из этого, главной особенностью этого курса является представление </w:t>
      </w:r>
      <w:proofErr w:type="spellStart"/>
      <w:r w:rsidRPr="008C7319">
        <w:rPr>
          <w:rFonts w:ascii="Times New Roman" w:hAnsi="Times New Roman" w:cs="Times New Roman"/>
        </w:rPr>
        <w:t>культурообразующего</w:t>
      </w:r>
      <w:proofErr w:type="spellEnd"/>
      <w:r w:rsidRPr="008C7319">
        <w:rPr>
          <w:rFonts w:ascii="Times New Roman" w:hAnsi="Times New Roman" w:cs="Times New Roman"/>
        </w:rPr>
        <w:t xml:space="preserve"> содержания духовно-нравственного воспитания.</w:t>
      </w:r>
    </w:p>
    <w:p w:rsidR="008E33E6" w:rsidRPr="008C7319" w:rsidRDefault="008E33E6" w:rsidP="008E3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319">
        <w:rPr>
          <w:rFonts w:ascii="Times New Roman" w:hAnsi="Times New Roman" w:cs="Times New Roman"/>
          <w:b/>
          <w:i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внеурочной деятельностью по </w:t>
      </w:r>
      <w:r w:rsidRPr="008C7319">
        <w:rPr>
          <w:rFonts w:ascii="Times New Roman" w:hAnsi="Times New Roman" w:cs="Times New Roman"/>
          <w:b/>
          <w:i/>
          <w:sz w:val="24"/>
          <w:szCs w:val="24"/>
        </w:rPr>
        <w:t>ОДНКР является</w:t>
      </w:r>
      <w:r w:rsidRPr="008C7319">
        <w:rPr>
          <w:rFonts w:ascii="Times New Roman" w:hAnsi="Times New Roman" w:cs="Times New Roman"/>
          <w:i/>
          <w:sz w:val="24"/>
          <w:szCs w:val="24"/>
        </w:rPr>
        <w:t xml:space="preserve"> формирование у школьни</w:t>
      </w:r>
      <w:r w:rsidRPr="008C7319">
        <w:rPr>
          <w:rFonts w:ascii="Times New Roman" w:hAnsi="Times New Roman" w:cs="Times New Roman"/>
          <w:sz w:val="24"/>
          <w:szCs w:val="24"/>
        </w:rPr>
        <w:t xml:space="preserve">ков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готовности к диалогу с представителями других культур, религий и мировоззрений. Основными </w:t>
      </w:r>
      <w:r w:rsidRPr="008C7319">
        <w:rPr>
          <w:rFonts w:ascii="Times New Roman" w:hAnsi="Times New Roman" w:cs="Times New Roman"/>
          <w:b/>
          <w:i/>
          <w:sz w:val="24"/>
          <w:szCs w:val="24"/>
        </w:rPr>
        <w:t xml:space="preserve">задачами </w:t>
      </w:r>
      <w:r w:rsidRPr="008C7319">
        <w:rPr>
          <w:rFonts w:ascii="Times New Roman" w:hAnsi="Times New Roman" w:cs="Times New Roman"/>
          <w:sz w:val="24"/>
          <w:szCs w:val="24"/>
        </w:rPr>
        <w:t xml:space="preserve">«Основы духовно-нравственной культуры народов России» являются:  </w:t>
      </w:r>
    </w:p>
    <w:p w:rsidR="008E33E6" w:rsidRPr="008C7319" w:rsidRDefault="008E33E6" w:rsidP="008E33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319">
        <w:rPr>
          <w:rFonts w:ascii="Times New Roman" w:hAnsi="Times New Roman" w:cs="Times New Roman"/>
          <w:sz w:val="24"/>
          <w:szCs w:val="24"/>
        </w:rPr>
        <w:t xml:space="preserve">1. Знакомство с истоками культур народов России, углубление полученных ранее светских знаний по основам религиозных культур. </w:t>
      </w:r>
    </w:p>
    <w:p w:rsidR="008E33E6" w:rsidRPr="008C7319" w:rsidRDefault="008E33E6" w:rsidP="008E33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319">
        <w:rPr>
          <w:rFonts w:ascii="Times New Roman" w:hAnsi="Times New Roman" w:cs="Times New Roman"/>
          <w:sz w:val="24"/>
          <w:szCs w:val="24"/>
        </w:rPr>
        <w:t xml:space="preserve"> 2. Развитие представлений о значении нравственных норм и духовных ценностей в жизни личности, семьи, общества.  </w:t>
      </w:r>
    </w:p>
    <w:p w:rsidR="008E33E6" w:rsidRPr="008C7319" w:rsidRDefault="008E33E6" w:rsidP="008E33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319">
        <w:rPr>
          <w:rFonts w:ascii="Times New Roman" w:hAnsi="Times New Roman" w:cs="Times New Roman"/>
          <w:sz w:val="24"/>
          <w:szCs w:val="24"/>
        </w:rPr>
        <w:t>3. Получение и обогащение знаний, понятий, представлений о духовной культуре и морали, формирование ценностно-смысловых мировоззренческих основ, обеспечивающих целостное восприятие отечественной истории и культуры.</w:t>
      </w:r>
    </w:p>
    <w:p w:rsidR="008E33E6" w:rsidRPr="008C7319" w:rsidRDefault="008E33E6" w:rsidP="008E33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319">
        <w:rPr>
          <w:rFonts w:ascii="Times New Roman" w:hAnsi="Times New Roman" w:cs="Times New Roman"/>
          <w:sz w:val="24"/>
          <w:szCs w:val="24"/>
        </w:rPr>
        <w:t xml:space="preserve">  4. Развитие коммуникативных способностей к общению в полиэтнической и многоконфессиональной среде на основе взаимного уважения, доверия и диалога.</w:t>
      </w:r>
    </w:p>
    <w:p w:rsidR="008E33E6" w:rsidRPr="008C7319" w:rsidRDefault="008E33E6" w:rsidP="008E33E6">
      <w:pPr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19">
        <w:rPr>
          <w:rFonts w:ascii="Times New Roman" w:hAnsi="Times New Roman" w:cs="Times New Roman"/>
          <w:sz w:val="24"/>
          <w:szCs w:val="24"/>
        </w:rPr>
        <w:t xml:space="preserve"> 5. Развитие способности анализировать содержащуюся в различных источниках информацию о событиях и явлениях, происходивших в духовной сфере в прошлом и происходящих в настоящем; рассматривать события в соответствии с принципами объективности, гуманизма, в их динамике и взаимосвязи</w:t>
      </w:r>
    </w:p>
    <w:p w:rsidR="008E33E6" w:rsidRPr="008C7319" w:rsidRDefault="008E33E6" w:rsidP="008E33E6">
      <w:pPr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8E33E6" w:rsidRPr="008C7319" w:rsidTr="001C72CB">
        <w:tc>
          <w:tcPr>
            <w:tcW w:w="1668" w:type="dxa"/>
          </w:tcPr>
          <w:p w:rsidR="008E33E6" w:rsidRPr="008C7319" w:rsidRDefault="008E33E6" w:rsidP="001C72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903" w:type="dxa"/>
          </w:tcPr>
          <w:p w:rsidR="008E33E6" w:rsidRPr="008C7319" w:rsidRDefault="008E33E6" w:rsidP="001C72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</w:tr>
      <w:tr w:rsidR="008E33E6" w:rsidRPr="008C7319" w:rsidTr="001C72CB">
        <w:tc>
          <w:tcPr>
            <w:tcW w:w="1668" w:type="dxa"/>
          </w:tcPr>
          <w:p w:rsidR="008E33E6" w:rsidRPr="008C7319" w:rsidRDefault="008E33E6" w:rsidP="001C72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03" w:type="dxa"/>
          </w:tcPr>
          <w:p w:rsidR="008E33E6" w:rsidRPr="00326401" w:rsidRDefault="008E33E6" w:rsidP="001C7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представления о значении нравственных норм;</w:t>
            </w:r>
          </w:p>
          <w:p w:rsidR="008E33E6" w:rsidRPr="00326401" w:rsidRDefault="008E33E6" w:rsidP="001C7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изучить базовые принципы духовной культуры российского народа;</w:t>
            </w:r>
          </w:p>
          <w:p w:rsidR="008E33E6" w:rsidRPr="00326401" w:rsidRDefault="008E33E6" w:rsidP="001C7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обобщить знания о духовной культуре и морали;</w:t>
            </w:r>
          </w:p>
          <w:p w:rsidR="008E33E6" w:rsidRPr="00326401" w:rsidRDefault="008E33E6" w:rsidP="001C7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способности к общению;</w:t>
            </w:r>
          </w:p>
          <w:p w:rsidR="008E33E6" w:rsidRPr="00326401" w:rsidRDefault="008E33E6" w:rsidP="001C7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этическое самосознание;</w:t>
            </w:r>
          </w:p>
          <w:p w:rsidR="008E33E6" w:rsidRPr="00326401" w:rsidRDefault="008E33E6" w:rsidP="001C7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способствовать укреплению духовного единства многонационального народа России; </w:t>
            </w:r>
          </w:p>
          <w:p w:rsidR="008E33E6" w:rsidRPr="008C7319" w:rsidRDefault="008E33E6" w:rsidP="001C72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толерантность, взаимоуважение к традициям, культуре и нормам    нравственного поведения народов России</w:t>
            </w:r>
          </w:p>
        </w:tc>
      </w:tr>
    </w:tbl>
    <w:p w:rsidR="008E33E6" w:rsidRPr="008C7319" w:rsidRDefault="008E33E6" w:rsidP="008E33E6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33E6" w:rsidRPr="008C7319" w:rsidRDefault="008E33E6" w:rsidP="008E3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3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учебному плану МБОУ ООШ </w:t>
      </w:r>
      <w:proofErr w:type="spellStart"/>
      <w:r w:rsidRPr="008C73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Start"/>
      <w:r w:rsidRPr="008C73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.У</w:t>
      </w:r>
      <w:proofErr w:type="gramEnd"/>
      <w:r w:rsidRPr="008C73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рметово</w:t>
      </w:r>
      <w:proofErr w:type="spellEnd"/>
      <w:r w:rsidRPr="008C73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изучение предмета внеурочной  деятельности по ОДНК НР . </w:t>
      </w:r>
      <w:r w:rsidRPr="008C7319">
        <w:rPr>
          <w:rFonts w:ascii="Times New Roman" w:hAnsi="Times New Roman" w:cs="Times New Roman"/>
          <w:b/>
          <w:i/>
          <w:sz w:val="24"/>
          <w:szCs w:val="24"/>
        </w:rPr>
        <w:t xml:space="preserve">Модуль «Республика Башкортостан как центр духовно-нравственной культуры </w:t>
      </w:r>
      <w:proofErr w:type="spellStart"/>
      <w:r w:rsidRPr="008C7319">
        <w:rPr>
          <w:rFonts w:ascii="Times New Roman" w:hAnsi="Times New Roman" w:cs="Times New Roman"/>
          <w:b/>
          <w:i/>
          <w:sz w:val="24"/>
          <w:szCs w:val="24"/>
        </w:rPr>
        <w:t>России»</w:t>
      </w:r>
      <w:r w:rsidRPr="008C7319">
        <w:rPr>
          <w:rFonts w:ascii="Times New Roman" w:hAnsi="Times New Roman" w:cs="Times New Roman"/>
          <w:color w:val="000000"/>
          <w:sz w:val="24"/>
          <w:szCs w:val="24"/>
        </w:rPr>
        <w:t>отводит</w:t>
      </w:r>
      <w:proofErr w:type="spellEnd"/>
      <w:r w:rsidRPr="008C7319">
        <w:rPr>
          <w:rFonts w:ascii="Times New Roman" w:hAnsi="Times New Roman" w:cs="Times New Roman"/>
          <w:color w:val="000000"/>
          <w:sz w:val="24"/>
          <w:szCs w:val="24"/>
        </w:rPr>
        <w:t xml:space="preserve"> в 7-классе в общем объеме 34 часов, по 1 часу в неделю.</w:t>
      </w:r>
    </w:p>
    <w:p w:rsidR="008E33E6" w:rsidRPr="008C7319" w:rsidRDefault="008E33E6" w:rsidP="008E33E6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C7319">
        <w:rPr>
          <w:rFonts w:ascii="Times New Roman" w:hAnsi="Times New Roman"/>
          <w:b/>
          <w:sz w:val="24"/>
          <w:szCs w:val="24"/>
        </w:rPr>
        <w:t>Технологии, используемые в обучении:</w:t>
      </w:r>
    </w:p>
    <w:p w:rsidR="008E33E6" w:rsidRPr="008C7319" w:rsidRDefault="008E33E6" w:rsidP="008E33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319">
        <w:rPr>
          <w:rFonts w:ascii="Times New Roman" w:eastAsia="Times New Roman" w:hAnsi="Times New Roman" w:cs="Times New Roman"/>
          <w:b/>
          <w:sz w:val="24"/>
          <w:szCs w:val="24"/>
        </w:rPr>
        <w:t xml:space="preserve">-Групповая технология. </w:t>
      </w:r>
      <w:r w:rsidRPr="008C73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Цель: создание </w:t>
      </w:r>
      <w:proofErr w:type="gramStart"/>
      <w:r w:rsidRPr="008C73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условии</w:t>
      </w:r>
      <w:proofErr w:type="gramEnd"/>
      <w:r w:rsidRPr="008C73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развития познавательной самостоятельности учащихся, их коммуникативных умений и интеллектуальных способностей посредством взаимодействия в процессе выполнения группового задания для самостоятельной работы.</w:t>
      </w:r>
    </w:p>
    <w:p w:rsidR="008E33E6" w:rsidRPr="008C7319" w:rsidRDefault="008E33E6" w:rsidP="008E33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8C7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Игровые технологии</w:t>
      </w:r>
      <w:r w:rsidRPr="008C7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Цель: развитие мыслительных способностей, сообразительности, внимания, творческого воображения, интереса к предмету.</w:t>
      </w:r>
    </w:p>
    <w:p w:rsidR="008E33E6" w:rsidRPr="008C7319" w:rsidRDefault="008E33E6" w:rsidP="008E33E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C73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Информационно – коммуникационная технология</w:t>
      </w:r>
      <w:r w:rsidRPr="008C7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Цель: </w:t>
      </w:r>
      <w:r w:rsidRPr="008C73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повышение  мотивации и эффективности обучения, </w:t>
      </w:r>
      <w:r w:rsidRPr="008C731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оптимизации учебного процесса.</w:t>
      </w:r>
    </w:p>
    <w:p w:rsidR="008E33E6" w:rsidRPr="008C7319" w:rsidRDefault="008E33E6" w:rsidP="008E33E6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Методы контроля</w:t>
      </w:r>
    </w:p>
    <w:p w:rsidR="008E33E6" w:rsidRPr="008C7319" w:rsidRDefault="008E33E6" w:rsidP="008E33E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</w:t>
      </w:r>
      <w:r w:rsidRPr="008C7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Цель:  выяснить индивидуальные знания, способности и возможности отдельных учащихся</w:t>
      </w:r>
    </w:p>
    <w:p w:rsidR="008E33E6" w:rsidRPr="008C7319" w:rsidRDefault="008E33E6" w:rsidP="008E33E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Групповой. Цель: </w:t>
      </w:r>
      <w:r w:rsidRPr="008C7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обобщение и систематизация учебного материала</w:t>
      </w:r>
    </w:p>
    <w:p w:rsidR="008E33E6" w:rsidRPr="008C7319" w:rsidRDefault="008E33E6" w:rsidP="008E33E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Фронтальный. Цель: </w:t>
      </w:r>
      <w:proofErr w:type="spellStart"/>
      <w:r w:rsidRPr="008C73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изучение</w:t>
      </w:r>
      <w:r w:rsidRPr="008C7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правильности</w:t>
      </w:r>
      <w:proofErr w:type="spellEnd"/>
      <w:r w:rsidRPr="008C7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восприятия и понимания учебного материала</w:t>
      </w:r>
    </w:p>
    <w:p w:rsidR="008E33E6" w:rsidRPr="00787466" w:rsidRDefault="008E33E6" w:rsidP="008E33E6">
      <w:pPr>
        <w:shd w:val="clear" w:color="auto" w:fill="FFFFFF"/>
        <w:spacing w:after="0" w:line="49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7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</w:t>
      </w:r>
    </w:p>
    <w:p w:rsidR="008E33E6" w:rsidRPr="008C7319" w:rsidRDefault="008E33E6" w:rsidP="008E33E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Устный опрос</w:t>
      </w:r>
      <w:r w:rsidRPr="008C7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Цель: выявить правильность ответа по содержанию, его последовательность, самостоятельность суждений и выводов, степень развития логического мышления, культуру речи учащихся. Эта форма применяется для текущего и тематического учета.</w:t>
      </w:r>
    </w:p>
    <w:p w:rsidR="008E33E6" w:rsidRPr="008C7319" w:rsidRDefault="008E33E6" w:rsidP="008E33E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Письменный контроль. Цель: </w:t>
      </w:r>
      <w:r w:rsidRPr="008C7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диагностика </w:t>
      </w:r>
      <w:proofErr w:type="gramStart"/>
      <w:r w:rsidRPr="008C7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</w:t>
      </w:r>
      <w:proofErr w:type="gramEnd"/>
      <w:r w:rsidRPr="008C7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применять знания в учебной практике и осуществляется в виде, контрольных, проверочных и самостоятельных работ, тестов, рефератов.</w:t>
      </w:r>
    </w:p>
    <w:p w:rsidR="008E33E6" w:rsidRPr="008C7319" w:rsidRDefault="008E33E6" w:rsidP="008E33E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Зачет.</w:t>
      </w:r>
      <w:r w:rsidRPr="008C7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Цель: определение </w:t>
      </w:r>
      <w:proofErr w:type="gramStart"/>
      <w:r w:rsidRPr="008C7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достижении</w:t>
      </w:r>
      <w:proofErr w:type="gramEnd"/>
      <w:r w:rsidRPr="008C7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конечных результатов обучения по определенной теме каждым учащимся. </w:t>
      </w:r>
    </w:p>
    <w:p w:rsidR="008E33E6" w:rsidRPr="008C7319" w:rsidRDefault="008E33E6" w:rsidP="008E33E6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C7319">
        <w:rPr>
          <w:rFonts w:ascii="Times New Roman" w:hAnsi="Times New Roman"/>
          <w:b/>
          <w:sz w:val="24"/>
          <w:szCs w:val="24"/>
        </w:rPr>
        <w:t>Формы промежуточной аттестации: тестирование</w:t>
      </w:r>
    </w:p>
    <w:p w:rsidR="008E33E6" w:rsidRPr="00787466" w:rsidRDefault="008E33E6" w:rsidP="008E33E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</w:p>
    <w:p w:rsidR="008E33E6" w:rsidRPr="008C7319" w:rsidRDefault="008E33E6" w:rsidP="008E33E6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8E33E6" w:rsidRPr="00787466" w:rsidRDefault="008E33E6" w:rsidP="008E33E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</w:t>
      </w:r>
      <w:r w:rsidRPr="008C731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чебные пособия:</w:t>
      </w:r>
    </w:p>
    <w:p w:rsidR="008E33E6" w:rsidRPr="008C7319" w:rsidRDefault="008E33E6" w:rsidP="008E33E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Культура Башкортостана. Учебник для 7 класса. / Галин С.А., Галина Г.С.,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Ф.Т.,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Кузбекова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Р.А., Попова Л.Н. Уфа. Изд. «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E33E6" w:rsidRPr="008C7319" w:rsidRDefault="008E33E6" w:rsidP="008E33E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Культура Башкортостана. Учебник для 8 класса. / Галин С.А., Галина Г.С.,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Ф.Т.,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Кузбекова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Р.А., Попова Л.Н. Уфа. Изд. «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E33E6" w:rsidRPr="008C7319" w:rsidRDefault="008E33E6" w:rsidP="008E33E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Культура Башкортостана. Учебник для 9 класса. / Галин С.А., Галина Г.С.,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Ф.Т.,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Кузбекова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Р.А., Попова Л.Н. Уфа. Изд. «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E33E6" w:rsidRPr="008C7319" w:rsidRDefault="008E33E6" w:rsidP="008E33E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Культура Башкортостана. Учебник для 10 класса. / Галин С.А., Галина Г.С.,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Ф.Т.,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Кузбекова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Р.А., Попова Л.Н. Уфа. Изд. «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E33E6" w:rsidRPr="008C7319" w:rsidRDefault="008E33E6" w:rsidP="008E33E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История Башкортостана: С древнейших времен до конца XIX в. Учебник для 8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/Отв. ред. И. Г.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Акманов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Уфа: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E33E6" w:rsidRPr="008C7319" w:rsidRDefault="008E33E6" w:rsidP="008E33E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История Башкортостана: XX в. Учебник для 9 класса. – Отв. Ред. И. Г.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Акманов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Уфа: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33E6" w:rsidRPr="008C7319" w:rsidRDefault="008E33E6" w:rsidP="008E33E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Пособие для педагога:</w:t>
      </w:r>
    </w:p>
    <w:p w:rsidR="008E33E6" w:rsidRPr="008C7319" w:rsidRDefault="008E33E6" w:rsidP="008E33E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Виноградовой Н.Ф. Основы духовно-нравственной культуры народов России: 5 класс: учебник для учащихся общеобразовательных учреждений / Н.Ф. Виноградова, В.И. Власенко, А.В. Поляков. – М.: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-Граф, 2018.</w:t>
      </w:r>
    </w:p>
    <w:p w:rsidR="008E33E6" w:rsidRPr="008C7319" w:rsidRDefault="008E33E6" w:rsidP="008E3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731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-Примерная образовательная программа для обучающихся 5‒9 классов </w:t>
      </w:r>
    </w:p>
    <w:p w:rsidR="008E33E6" w:rsidRPr="008C7319" w:rsidRDefault="008E33E6" w:rsidP="008E33E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C7319">
        <w:rPr>
          <w:rFonts w:ascii="Times New Roman" w:hAnsi="Times New Roman" w:cs="Times New Roman"/>
          <w:color w:val="000000"/>
          <w:sz w:val="24"/>
          <w:szCs w:val="24"/>
        </w:rPr>
        <w:t>общеобразовательных организаций Республики Башкортостан.</w:t>
      </w:r>
    </w:p>
    <w:p w:rsidR="008E33E6" w:rsidRPr="008C7319" w:rsidRDefault="008E33E6" w:rsidP="008E33E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19">
        <w:rPr>
          <w:rFonts w:ascii="Times New Roman" w:hAnsi="Times New Roman" w:cs="Times New Roman"/>
          <w:color w:val="000000"/>
          <w:sz w:val="24"/>
          <w:szCs w:val="24"/>
        </w:rPr>
        <w:t xml:space="preserve">- Методические рекомендации  </w:t>
      </w:r>
    </w:p>
    <w:p w:rsidR="008E33E6" w:rsidRPr="008C7319" w:rsidRDefault="008E33E6" w:rsidP="008E33E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Дополнительные учебные пособия:</w:t>
      </w:r>
    </w:p>
    <w:p w:rsidR="008E33E6" w:rsidRPr="008C7319" w:rsidRDefault="008E33E6" w:rsidP="008E33E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Родной Башкортостан: Учебник для 5 класса. /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Азнагулов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Р.Г.,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Аминева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Ф.Х.,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Галлямов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Шагманов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 – Уфа: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33E6" w:rsidRPr="008C7319" w:rsidRDefault="008E33E6" w:rsidP="008E33E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Родной Башкортостан: Учебник для 6 класса. /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Азнагулов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Р.Г.,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Аминева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Ф.Х.,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Галлямов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Шагманов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 </w:t>
      </w:r>
    </w:p>
    <w:p w:rsidR="008E33E6" w:rsidRPr="008C7319" w:rsidRDefault="008E33E6" w:rsidP="008E33E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Культура Башкортостана. Учебник для 7 класса. / Галин С.А., Галина Г.С.,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Ф.Т.,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Кузбекова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Р.А., Попова Л.Н. Уфа. Изд. «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E33E6" w:rsidRPr="008C7319" w:rsidRDefault="008E33E6" w:rsidP="008E33E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Культура Башкортостана. Учебник для 8 класса. / Галин С.А., Галина Г.С.,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Ф.Т.,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Кузбекова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Р.А., Попова Л.Н. Уфа. Изд. «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E33E6" w:rsidRPr="008C7319" w:rsidRDefault="008E33E6" w:rsidP="008E33E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Культура Башкортостана. Учебник для 9 класса. / Галин С.А., Галина Г.С.,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Ф.Т.,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Кузбекова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Р.А., Попова Л.Н. Уфа. Изд. «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E33E6" w:rsidRPr="008C7319" w:rsidRDefault="008E33E6" w:rsidP="008E33E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Культура Башкортостана. Учебник для 10 класса. / Галин С.А., Галина Г.С.,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Ф.Т.,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Кузбекова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Р.А., Попова Л.Н. Уфа. Изд. «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E33E6" w:rsidRPr="008C7319" w:rsidRDefault="008E33E6" w:rsidP="008E33E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История Башкортостана: С древнейших времен до конца XIX в. Учебник для 8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/Отв. ред. И. Г.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Акманов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Уфа: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E33E6" w:rsidRPr="008C7319" w:rsidRDefault="008E33E6" w:rsidP="008E33E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История Башкортостана: XX в. Учебник для 9 класса. – Отв. Ред. И. Г.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Акманов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Уфа: </w:t>
      </w:r>
      <w:proofErr w:type="spellStart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 w:rsidRPr="008C73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33E6" w:rsidRPr="008C7319" w:rsidRDefault="008E33E6" w:rsidP="008E33E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C7319">
        <w:rPr>
          <w:rFonts w:ascii="Times New Roman" w:hAnsi="Times New Roman" w:cs="Times New Roman"/>
          <w:b/>
          <w:sz w:val="24"/>
          <w:szCs w:val="24"/>
        </w:rPr>
        <w:t>Электронные образовательные ресурсы:</w:t>
      </w:r>
    </w:p>
    <w:p w:rsidR="008E33E6" w:rsidRPr="008C7319" w:rsidRDefault="008E33E6" w:rsidP="008E33E6">
      <w:pPr>
        <w:numPr>
          <w:ilvl w:val="0"/>
          <w:numId w:val="3"/>
        </w:numPr>
        <w:shd w:val="clear" w:color="auto" w:fill="FFFFFF"/>
        <w:spacing w:after="0" w:line="240" w:lineRule="auto"/>
        <w:ind w:left="710"/>
        <w:rPr>
          <w:rFonts w:ascii="Calibri" w:eastAsia="Times New Roman" w:hAnsi="Calibri" w:cs="Arial"/>
          <w:color w:val="000000"/>
          <w:lang w:eastAsia="ru-RU"/>
        </w:rPr>
      </w:pPr>
      <w:r w:rsidRPr="008C7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«Основы духовно-нравственной культуры народов России»  </w:t>
      </w:r>
      <w:hyperlink r:id="rId6" w:history="1">
        <w:r w:rsidRPr="008C73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http://forum.irooo.ru/viewtopic.php?f=21&amp;t=623</w:t>
        </w:r>
      </w:hyperlink>
    </w:p>
    <w:p w:rsidR="008E33E6" w:rsidRPr="008C7319" w:rsidRDefault="008E33E6" w:rsidP="008E33E6">
      <w:pPr>
        <w:numPr>
          <w:ilvl w:val="0"/>
          <w:numId w:val="3"/>
        </w:numPr>
        <w:shd w:val="clear" w:color="auto" w:fill="FFFFFF"/>
        <w:spacing w:after="0" w:line="240" w:lineRule="auto"/>
        <w:ind w:left="710"/>
        <w:rPr>
          <w:rFonts w:ascii="Calibri" w:eastAsia="Times New Roman" w:hAnsi="Calibri" w:cs="Arial"/>
          <w:color w:val="000000"/>
          <w:lang w:eastAsia="ru-RU"/>
        </w:rPr>
      </w:pPr>
      <w:r w:rsidRPr="008C7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Методических рекомендаций по преподаванию курса «Основы духовно-нравственной культуры народов </w:t>
      </w:r>
      <w:proofErr w:type="spellStart"/>
      <w:r w:rsidRPr="008C7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России»</w:t>
      </w:r>
      <w:hyperlink r:id="rId7" w:history="1">
        <w:r w:rsidRPr="008C73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proofErr w:type="spellEnd"/>
        <w:r w:rsidRPr="008C73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://forum.irooo.ru/</w:t>
        </w:r>
        <w:proofErr w:type="spellStart"/>
        <w:r w:rsidRPr="008C73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viewtopic.php?f</w:t>
        </w:r>
        <w:proofErr w:type="spellEnd"/>
        <w:r w:rsidRPr="008C73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=21&amp;t=623</w:t>
        </w:r>
      </w:hyperlink>
    </w:p>
    <w:p w:rsidR="008E33E6" w:rsidRPr="008C7319" w:rsidRDefault="008E33E6" w:rsidP="008E3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E33E6" w:rsidRPr="008C7319" w:rsidRDefault="008E33E6" w:rsidP="008E33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Контрольно-измерительные материалы:7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1"/>
        <w:gridCol w:w="4281"/>
      </w:tblGrid>
      <w:tr w:rsidR="008E33E6" w:rsidRPr="008C7319" w:rsidTr="001C72CB">
        <w:tc>
          <w:tcPr>
            <w:tcW w:w="4281" w:type="dxa"/>
          </w:tcPr>
          <w:p w:rsidR="008E33E6" w:rsidRPr="008C7319" w:rsidRDefault="008E33E6" w:rsidP="001C7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281" w:type="dxa"/>
          </w:tcPr>
          <w:p w:rsidR="008E33E6" w:rsidRPr="008C7319" w:rsidRDefault="008E33E6" w:rsidP="001C7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</w:t>
            </w:r>
          </w:p>
        </w:tc>
      </w:tr>
      <w:tr w:rsidR="008E33E6" w:rsidRPr="008C7319" w:rsidTr="001C72CB">
        <w:tc>
          <w:tcPr>
            <w:tcW w:w="4281" w:type="dxa"/>
          </w:tcPr>
          <w:p w:rsidR="008E33E6" w:rsidRPr="008C7319" w:rsidRDefault="008E33E6" w:rsidP="001C7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№1</w:t>
            </w:r>
          </w:p>
        </w:tc>
        <w:tc>
          <w:tcPr>
            <w:tcW w:w="4281" w:type="dxa"/>
          </w:tcPr>
          <w:p w:rsidR="008E33E6" w:rsidRPr="008A4C1B" w:rsidRDefault="008E33E6" w:rsidP="001C7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культура</w:t>
            </w:r>
          </w:p>
        </w:tc>
      </w:tr>
      <w:tr w:rsidR="008E33E6" w:rsidRPr="008C7319" w:rsidTr="001C72CB">
        <w:tc>
          <w:tcPr>
            <w:tcW w:w="4281" w:type="dxa"/>
          </w:tcPr>
          <w:p w:rsidR="008E33E6" w:rsidRPr="008C7319" w:rsidRDefault="008E33E6" w:rsidP="001C7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№2</w:t>
            </w:r>
          </w:p>
        </w:tc>
        <w:tc>
          <w:tcPr>
            <w:tcW w:w="4281" w:type="dxa"/>
          </w:tcPr>
          <w:p w:rsidR="008E33E6" w:rsidRPr="008C7319" w:rsidRDefault="008E33E6" w:rsidP="001C7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19">
              <w:rPr>
                <w:rFonts w:ascii="Times New Roman" w:eastAsia="Calibri" w:hAnsi="Times New Roman" w:cs="Times New Roman"/>
                <w:lang w:eastAsia="ru-RU"/>
              </w:rPr>
              <w:t>Традиционная культура народов</w:t>
            </w:r>
          </w:p>
        </w:tc>
      </w:tr>
    </w:tbl>
    <w:p w:rsidR="005D4334" w:rsidRDefault="005D4334"/>
    <w:sectPr w:rsidR="005D4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4988"/>
    <w:multiLevelType w:val="hybridMultilevel"/>
    <w:tmpl w:val="51D60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E68BF"/>
    <w:multiLevelType w:val="multilevel"/>
    <w:tmpl w:val="821C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5F2D8F"/>
    <w:multiLevelType w:val="multilevel"/>
    <w:tmpl w:val="5942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55" w:hanging="375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31"/>
    <w:rsid w:val="000F7631"/>
    <w:rsid w:val="005D4334"/>
    <w:rsid w:val="008E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forum.irooo.ru/viewtopic.php?f%3D21%26t%3D623&amp;sa=D&amp;ust=1542734715047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forum.irooo.ru/viewtopic.php?f%3D21%26t%3D623&amp;sa=D&amp;ust=1542734715046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1122</Words>
  <Characters>6400</Characters>
  <Application>Microsoft Office Word</Application>
  <DocSecurity>0</DocSecurity>
  <Lines>53</Lines>
  <Paragraphs>15</Paragraphs>
  <ScaleCrop>false</ScaleCrop>
  <Company>HP</Company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2020-02-14T12:18:00Z</dcterms:created>
  <dcterms:modified xsi:type="dcterms:W3CDTF">2020-02-14T12:19:00Z</dcterms:modified>
</cp:coreProperties>
</file>